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443F" w14:textId="77777777" w:rsidR="00EA3B0B" w:rsidRPr="009511B8" w:rsidRDefault="00B8327B">
      <w:pPr>
        <w:rPr>
          <w:rFonts w:ascii="BIZ UDゴシック" w:eastAsia="BIZ UDゴシック" w:hAnsi="BIZ UDゴシック"/>
        </w:rPr>
      </w:pPr>
      <w:r w:rsidRPr="009511B8">
        <w:rPr>
          <w:rFonts w:ascii="BIZ UDゴシック" w:eastAsia="BIZ UDゴシック" w:hAnsi="BIZ UDゴシック" w:hint="eastAsia"/>
        </w:rPr>
        <w:t>（別紙様式１）</w:t>
      </w:r>
    </w:p>
    <w:p w14:paraId="177674BD" w14:textId="64D42750" w:rsidR="002018E5" w:rsidRDefault="002018E5" w:rsidP="00DB0EC6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令和</w:t>
      </w:r>
      <w:r w:rsidR="00E02AC7">
        <w:rPr>
          <w:rFonts w:ascii="BIZ UDゴシック" w:eastAsia="BIZ UDゴシック" w:hAnsi="BIZ UDゴシック" w:hint="eastAsia"/>
          <w:sz w:val="32"/>
        </w:rPr>
        <w:t>７</w:t>
      </w:r>
      <w:r>
        <w:rPr>
          <w:rFonts w:ascii="BIZ UDゴシック" w:eastAsia="BIZ UDゴシック" w:hAnsi="BIZ UDゴシック" w:hint="eastAsia"/>
          <w:sz w:val="32"/>
        </w:rPr>
        <w:t>年度群馬県立伊勢崎高等特別支援学校</w:t>
      </w:r>
    </w:p>
    <w:p w14:paraId="5E08EF4A" w14:textId="6013C378" w:rsidR="00B8327B" w:rsidRPr="009511B8" w:rsidRDefault="00B8327B" w:rsidP="00DB0EC6">
      <w:pPr>
        <w:jc w:val="center"/>
        <w:rPr>
          <w:rFonts w:ascii="BIZ UDゴシック" w:eastAsia="BIZ UDゴシック" w:hAnsi="BIZ UDゴシック"/>
          <w:sz w:val="32"/>
        </w:rPr>
      </w:pPr>
      <w:r w:rsidRPr="009511B8">
        <w:rPr>
          <w:rFonts w:ascii="BIZ UDゴシック" w:eastAsia="BIZ UDゴシック" w:hAnsi="BIZ UDゴシック" w:hint="eastAsia"/>
          <w:sz w:val="32"/>
        </w:rPr>
        <w:t>学校見学</w:t>
      </w:r>
      <w:r w:rsidR="002018E5">
        <w:rPr>
          <w:rFonts w:ascii="BIZ UDゴシック" w:eastAsia="BIZ UDゴシック" w:hAnsi="BIZ UDゴシック" w:hint="eastAsia"/>
          <w:sz w:val="32"/>
        </w:rPr>
        <w:t>会</w:t>
      </w:r>
      <w:r w:rsidRPr="009511B8">
        <w:rPr>
          <w:rFonts w:ascii="BIZ UDゴシック" w:eastAsia="BIZ UDゴシック" w:hAnsi="BIZ UDゴシック" w:hint="eastAsia"/>
          <w:sz w:val="32"/>
        </w:rPr>
        <w:t>及び進路相談会参加申込書</w:t>
      </w:r>
    </w:p>
    <w:p w14:paraId="10AE3EDB" w14:textId="77777777" w:rsidR="002018E5" w:rsidRDefault="002018E5">
      <w:pPr>
        <w:rPr>
          <w:rFonts w:ascii="BIZ UDゴシック" w:eastAsia="BIZ UDゴシック" w:hAnsi="BIZ UDゴシック"/>
        </w:rPr>
      </w:pPr>
    </w:p>
    <w:p w14:paraId="3740FB77" w14:textId="713EC8E7" w:rsidR="00B8327B" w:rsidRPr="009511B8" w:rsidRDefault="00B8327B">
      <w:pPr>
        <w:rPr>
          <w:rFonts w:ascii="BIZ UDゴシック" w:eastAsia="BIZ UDゴシック" w:hAnsi="BIZ UDゴシック"/>
        </w:rPr>
      </w:pPr>
      <w:r w:rsidRPr="009511B8">
        <w:rPr>
          <w:rFonts w:ascii="BIZ UDゴシック" w:eastAsia="BIZ UDゴシック" w:hAnsi="BIZ UDゴシック" w:hint="eastAsia"/>
        </w:rPr>
        <w:t>「学校見学会」「進路相談会」に以下のとおり参加を希望します。</w:t>
      </w:r>
    </w:p>
    <w:p w14:paraId="52FBCC89" w14:textId="77777777" w:rsidR="0010623A" w:rsidRPr="009511B8" w:rsidRDefault="0010623A">
      <w:pPr>
        <w:rPr>
          <w:rFonts w:ascii="BIZ UDゴシック" w:eastAsia="BIZ UDゴシック" w:hAnsi="BIZ UDゴシック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B8327B" w:rsidRPr="009511B8" w14:paraId="17AB5282" w14:textId="77777777" w:rsidTr="0010623A">
        <w:tc>
          <w:tcPr>
            <w:tcW w:w="4957" w:type="dxa"/>
            <w:tcBorders>
              <w:bottom w:val="single" w:sz="4" w:space="0" w:color="auto"/>
            </w:tcBorders>
          </w:tcPr>
          <w:p w14:paraId="20E2887A" w14:textId="77777777" w:rsidR="00DB0EC6" w:rsidRPr="009511B8" w:rsidRDefault="00B8327B">
            <w:pPr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D9A6898" w14:textId="77777777" w:rsidR="00B8327B" w:rsidRPr="009511B8" w:rsidRDefault="00B8327B">
            <w:pPr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校長名</w:t>
            </w:r>
          </w:p>
        </w:tc>
      </w:tr>
      <w:tr w:rsidR="00B8327B" w:rsidRPr="009511B8" w14:paraId="3F2B70EC" w14:textId="77777777" w:rsidTr="0010623A">
        <w:tc>
          <w:tcPr>
            <w:tcW w:w="4957" w:type="dxa"/>
            <w:tcBorders>
              <w:top w:val="single" w:sz="4" w:space="0" w:color="auto"/>
            </w:tcBorders>
          </w:tcPr>
          <w:p w14:paraId="2288FD0D" w14:textId="77777777" w:rsidR="0010623A" w:rsidRPr="009511B8" w:rsidRDefault="0010623A">
            <w:pPr>
              <w:rPr>
                <w:rFonts w:ascii="BIZ UDゴシック" w:eastAsia="BIZ UDゴシック" w:hAnsi="BIZ UDゴシック"/>
              </w:rPr>
            </w:pPr>
          </w:p>
          <w:p w14:paraId="7C609B8F" w14:textId="77777777" w:rsidR="00DB0EC6" w:rsidRPr="009511B8" w:rsidRDefault="00B8327B">
            <w:pPr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連絡先（学校）ＴＥＬ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13CB3DD" w14:textId="77777777" w:rsidR="0010623A" w:rsidRPr="009511B8" w:rsidRDefault="0010623A">
            <w:pPr>
              <w:rPr>
                <w:rFonts w:ascii="BIZ UDゴシック" w:eastAsia="BIZ UDゴシック" w:hAnsi="BIZ UDゴシック"/>
              </w:rPr>
            </w:pPr>
          </w:p>
          <w:p w14:paraId="30CCE2F4" w14:textId="77777777" w:rsidR="00B8327B" w:rsidRPr="009511B8" w:rsidRDefault="00B8327B">
            <w:pPr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ＦＡＸ</w:t>
            </w:r>
          </w:p>
        </w:tc>
      </w:tr>
    </w:tbl>
    <w:p w14:paraId="0097F61D" w14:textId="77777777" w:rsidR="00B8327B" w:rsidRPr="009511B8" w:rsidRDefault="00B8327B">
      <w:pPr>
        <w:rPr>
          <w:rFonts w:ascii="BIZ UDゴシック" w:eastAsia="BIZ UDゴシック" w:hAnsi="BIZ UDゴシック"/>
        </w:rPr>
      </w:pPr>
    </w:p>
    <w:p w14:paraId="60C96AFC" w14:textId="77777777" w:rsidR="00B8327B" w:rsidRPr="009511B8" w:rsidRDefault="00B8327B">
      <w:pPr>
        <w:rPr>
          <w:rFonts w:ascii="BIZ UDゴシック" w:eastAsia="BIZ UDゴシック" w:hAnsi="BIZ UDゴシック"/>
        </w:rPr>
      </w:pPr>
      <w:r w:rsidRPr="009511B8">
        <w:rPr>
          <w:rFonts w:ascii="BIZ UDゴシック" w:eastAsia="BIZ UDゴシック" w:hAnsi="BIZ UDゴシック" w:hint="eastAsia"/>
        </w:rPr>
        <w:t xml:space="preserve">１　参加希望者　</w:t>
      </w:r>
      <w:r w:rsidR="00251369" w:rsidRPr="009511B8">
        <w:rPr>
          <w:rFonts w:ascii="BIZ UDゴシック" w:eastAsia="BIZ UDゴシック" w:hAnsi="BIZ UDゴシック" w:hint="eastAsia"/>
        </w:rPr>
        <w:t xml:space="preserve">　　</w:t>
      </w:r>
      <w:r w:rsidRPr="009511B8">
        <w:rPr>
          <w:rFonts w:ascii="BIZ UDゴシック" w:eastAsia="BIZ UDゴシック" w:hAnsi="BIZ UDゴシック" w:hint="eastAsia"/>
        </w:rPr>
        <w:t>※進路相談希望の有無のいずれかに○を付けてください。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426"/>
        <w:gridCol w:w="2263"/>
        <w:gridCol w:w="2126"/>
        <w:gridCol w:w="1701"/>
        <w:gridCol w:w="2977"/>
      </w:tblGrid>
      <w:tr w:rsidR="00B8327B" w:rsidRPr="009511B8" w14:paraId="735E4C00" w14:textId="77777777" w:rsidTr="00DB0EC6">
        <w:trPr>
          <w:jc w:val="center"/>
        </w:trPr>
        <w:tc>
          <w:tcPr>
            <w:tcW w:w="426" w:type="dxa"/>
            <w:vAlign w:val="center"/>
          </w:tcPr>
          <w:p w14:paraId="2A1A2515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3" w:type="dxa"/>
            <w:vAlign w:val="center"/>
          </w:tcPr>
          <w:p w14:paraId="480D6C46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生徒氏名</w:t>
            </w:r>
          </w:p>
        </w:tc>
        <w:tc>
          <w:tcPr>
            <w:tcW w:w="2126" w:type="dxa"/>
            <w:vAlign w:val="center"/>
          </w:tcPr>
          <w:p w14:paraId="45FF8482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保護者氏名</w:t>
            </w:r>
          </w:p>
        </w:tc>
        <w:tc>
          <w:tcPr>
            <w:tcW w:w="1701" w:type="dxa"/>
            <w:vAlign w:val="center"/>
          </w:tcPr>
          <w:p w14:paraId="768B4936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進路相談希望</w:t>
            </w:r>
          </w:p>
        </w:tc>
        <w:tc>
          <w:tcPr>
            <w:tcW w:w="2977" w:type="dxa"/>
            <w:vAlign w:val="center"/>
          </w:tcPr>
          <w:p w14:paraId="5884A296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相談内容</w:t>
            </w:r>
          </w:p>
        </w:tc>
      </w:tr>
      <w:tr w:rsidR="00B8327B" w:rsidRPr="009511B8" w14:paraId="43C8A2A2" w14:textId="77777777" w:rsidTr="00DB0EC6">
        <w:trPr>
          <w:jc w:val="center"/>
        </w:trPr>
        <w:tc>
          <w:tcPr>
            <w:tcW w:w="426" w:type="dxa"/>
            <w:vAlign w:val="center"/>
          </w:tcPr>
          <w:p w14:paraId="03969157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63" w:type="dxa"/>
            <w:vAlign w:val="center"/>
          </w:tcPr>
          <w:p w14:paraId="42527B77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1575B4B" w14:textId="77777777" w:rsidR="00DB0EC6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3F564EFF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6D216520" w14:textId="77777777" w:rsidR="00B8327B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35316A52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8327B" w:rsidRPr="009511B8" w14:paraId="04A06FB9" w14:textId="77777777" w:rsidTr="00DB0EC6">
        <w:trPr>
          <w:jc w:val="center"/>
        </w:trPr>
        <w:tc>
          <w:tcPr>
            <w:tcW w:w="426" w:type="dxa"/>
            <w:vAlign w:val="center"/>
          </w:tcPr>
          <w:p w14:paraId="0313E856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63" w:type="dxa"/>
            <w:vAlign w:val="center"/>
          </w:tcPr>
          <w:p w14:paraId="2DC4E9A9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644B7A2" w14:textId="77777777" w:rsidR="00DB0EC6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545BE62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1FA58B3F" w14:textId="77777777" w:rsidR="00B8327B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2CDBBAF7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8327B" w:rsidRPr="009511B8" w14:paraId="7EA6BC4D" w14:textId="77777777" w:rsidTr="00DB0EC6">
        <w:trPr>
          <w:jc w:val="center"/>
        </w:trPr>
        <w:tc>
          <w:tcPr>
            <w:tcW w:w="426" w:type="dxa"/>
            <w:vAlign w:val="center"/>
          </w:tcPr>
          <w:p w14:paraId="19EAC574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63" w:type="dxa"/>
            <w:vAlign w:val="center"/>
          </w:tcPr>
          <w:p w14:paraId="5EA5C449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86819DC" w14:textId="77777777" w:rsidR="00DB0EC6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6CB4D1A1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6FDAFCFB" w14:textId="77777777" w:rsidR="00B8327B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3F280DD0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8327B" w:rsidRPr="009511B8" w14:paraId="2E3B9AB7" w14:textId="77777777" w:rsidTr="00DB0EC6">
        <w:trPr>
          <w:jc w:val="center"/>
        </w:trPr>
        <w:tc>
          <w:tcPr>
            <w:tcW w:w="426" w:type="dxa"/>
            <w:vAlign w:val="center"/>
          </w:tcPr>
          <w:p w14:paraId="5D92CAB6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63" w:type="dxa"/>
            <w:vAlign w:val="center"/>
          </w:tcPr>
          <w:p w14:paraId="637781F4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AC165AC" w14:textId="77777777" w:rsidR="00DB0EC6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6866773C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3DF92D76" w14:textId="77777777" w:rsidR="00B8327B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1B51DA97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8327B" w:rsidRPr="009511B8" w14:paraId="79B4925A" w14:textId="77777777" w:rsidTr="00DB0EC6">
        <w:trPr>
          <w:jc w:val="center"/>
        </w:trPr>
        <w:tc>
          <w:tcPr>
            <w:tcW w:w="426" w:type="dxa"/>
            <w:vAlign w:val="center"/>
          </w:tcPr>
          <w:p w14:paraId="3FAB1960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63" w:type="dxa"/>
            <w:vAlign w:val="center"/>
          </w:tcPr>
          <w:p w14:paraId="21F948E0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36D7A69" w14:textId="77777777" w:rsidR="00DB0EC6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9FE0175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308AD453" w14:textId="77777777" w:rsidR="00B8327B" w:rsidRPr="009511B8" w:rsidRDefault="00DB0EC6" w:rsidP="00DB0EC6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5900406E" w14:textId="77777777" w:rsidR="00B8327B" w:rsidRPr="009511B8" w:rsidRDefault="00B8327B" w:rsidP="00DB0E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F5F7119" w14:textId="77777777" w:rsidR="00B8327B" w:rsidRPr="009511B8" w:rsidRDefault="00B8327B">
      <w:pPr>
        <w:rPr>
          <w:rFonts w:ascii="BIZ UDゴシック" w:eastAsia="BIZ UDゴシック" w:hAnsi="BIZ UDゴシック"/>
        </w:rPr>
      </w:pPr>
    </w:p>
    <w:p w14:paraId="2B827CDD" w14:textId="77777777" w:rsidR="00B8327B" w:rsidRPr="009511B8" w:rsidRDefault="00B8327B">
      <w:pPr>
        <w:rPr>
          <w:rFonts w:ascii="BIZ UDゴシック" w:eastAsia="BIZ UDゴシック" w:hAnsi="BIZ UDゴシック"/>
        </w:rPr>
      </w:pPr>
      <w:r w:rsidRPr="009511B8">
        <w:rPr>
          <w:rFonts w:ascii="BIZ UDゴシック" w:eastAsia="BIZ UDゴシック" w:hAnsi="BIZ UDゴシック" w:hint="eastAsia"/>
        </w:rPr>
        <w:t>２　教職員も参加を希望する場合には下記に名前を書いてください。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110"/>
      </w:tblGrid>
      <w:tr w:rsidR="00B8327B" w:rsidRPr="009511B8" w14:paraId="5D95A7A6" w14:textId="77777777" w:rsidTr="00746FC2">
        <w:tc>
          <w:tcPr>
            <w:tcW w:w="562" w:type="dxa"/>
            <w:vAlign w:val="center"/>
          </w:tcPr>
          <w:p w14:paraId="47FCE747" w14:textId="77777777" w:rsidR="00B8327B" w:rsidRPr="009511B8" w:rsidRDefault="00B8327B" w:rsidP="00251369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4395" w:type="dxa"/>
          </w:tcPr>
          <w:p w14:paraId="4C416316" w14:textId="77777777" w:rsidR="00B8327B" w:rsidRPr="009511B8" w:rsidRDefault="00B8327B">
            <w:pPr>
              <w:rPr>
                <w:rFonts w:ascii="BIZ UDゴシック" w:eastAsia="BIZ UDゴシック" w:hAnsi="BIZ UDゴシック"/>
              </w:rPr>
            </w:pPr>
          </w:p>
          <w:p w14:paraId="03832A19" w14:textId="77777777" w:rsidR="00DB0EC6" w:rsidRPr="009511B8" w:rsidRDefault="00DB0EC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Align w:val="center"/>
          </w:tcPr>
          <w:p w14:paraId="59F2B229" w14:textId="77777777" w:rsidR="00B8327B" w:rsidRPr="009511B8" w:rsidRDefault="00B8327B" w:rsidP="00251369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4110" w:type="dxa"/>
          </w:tcPr>
          <w:p w14:paraId="4EA9A7C2" w14:textId="77777777" w:rsidR="00B8327B" w:rsidRPr="009511B8" w:rsidRDefault="00B8327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4D73E7" w14:textId="77777777" w:rsidR="00B8327B" w:rsidRPr="009511B8" w:rsidRDefault="00B8327B">
      <w:pPr>
        <w:rPr>
          <w:rFonts w:ascii="BIZ UDゴシック" w:eastAsia="BIZ UDゴシック" w:hAnsi="BIZ UDゴシック"/>
        </w:rPr>
      </w:pPr>
    </w:p>
    <w:p w14:paraId="236454A3" w14:textId="77777777" w:rsidR="00B8327B" w:rsidRPr="009511B8" w:rsidRDefault="00B8327B">
      <w:pPr>
        <w:rPr>
          <w:rFonts w:ascii="BIZ UDゴシック" w:eastAsia="BIZ UDゴシック" w:hAnsi="BIZ UDゴシック"/>
        </w:rPr>
      </w:pPr>
      <w:r w:rsidRPr="009511B8">
        <w:rPr>
          <w:rFonts w:ascii="BIZ UDゴシック" w:eastAsia="BIZ UDゴシック" w:hAnsi="BIZ UDゴシック" w:hint="eastAsia"/>
        </w:rPr>
        <w:t xml:space="preserve">３　参加希望　</w:t>
      </w:r>
      <w:r w:rsidR="00251369" w:rsidRPr="009511B8">
        <w:rPr>
          <w:rFonts w:ascii="BIZ UDゴシック" w:eastAsia="BIZ UDゴシック" w:hAnsi="BIZ UDゴシック" w:hint="eastAsia"/>
        </w:rPr>
        <w:t xml:space="preserve">　　</w:t>
      </w:r>
      <w:r w:rsidRPr="009511B8">
        <w:rPr>
          <w:rFonts w:ascii="BIZ UDゴシック" w:eastAsia="BIZ UDゴシック" w:hAnsi="BIZ UDゴシック" w:hint="eastAsia"/>
        </w:rPr>
        <w:t>※いずれかに○を記入してください。</w:t>
      </w:r>
    </w:p>
    <w:tbl>
      <w:tblPr>
        <w:tblStyle w:val="a3"/>
        <w:tblW w:w="7366" w:type="dxa"/>
        <w:tblInd w:w="-5" w:type="dxa"/>
        <w:tblLook w:val="04A0" w:firstRow="1" w:lastRow="0" w:firstColumn="1" w:lastColumn="0" w:noHBand="0" w:noVBand="1"/>
      </w:tblPr>
      <w:tblGrid>
        <w:gridCol w:w="1129"/>
        <w:gridCol w:w="2268"/>
        <w:gridCol w:w="993"/>
        <w:gridCol w:w="2976"/>
      </w:tblGrid>
      <w:tr w:rsidR="00B8327B" w:rsidRPr="009511B8" w14:paraId="2A12D62A" w14:textId="77777777" w:rsidTr="00BE4D98">
        <w:tc>
          <w:tcPr>
            <w:tcW w:w="1129" w:type="dxa"/>
            <w:vAlign w:val="center"/>
          </w:tcPr>
          <w:p w14:paraId="5B0FC462" w14:textId="77777777" w:rsidR="00B8327B" w:rsidRPr="009511B8" w:rsidRDefault="00B8327B" w:rsidP="00251369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第１回</w:t>
            </w:r>
          </w:p>
        </w:tc>
        <w:tc>
          <w:tcPr>
            <w:tcW w:w="2268" w:type="dxa"/>
            <w:vAlign w:val="center"/>
          </w:tcPr>
          <w:p w14:paraId="06EDD546" w14:textId="05F919E6" w:rsidR="00B8327B" w:rsidRPr="009511B8" w:rsidRDefault="00B8327B" w:rsidP="00251369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７月１</w:t>
            </w:r>
            <w:r w:rsidR="00E02AC7">
              <w:rPr>
                <w:rFonts w:ascii="BIZ UDゴシック" w:eastAsia="BIZ UDゴシック" w:hAnsi="BIZ UDゴシック" w:hint="eastAsia"/>
              </w:rPr>
              <w:t>１</w:t>
            </w:r>
            <w:r w:rsidRPr="009511B8">
              <w:rPr>
                <w:rFonts w:ascii="BIZ UDゴシック" w:eastAsia="BIZ UDゴシック" w:hAnsi="BIZ UDゴシック" w:hint="eastAsia"/>
              </w:rPr>
              <w:t>日（</w:t>
            </w:r>
            <w:r w:rsidR="00BE4D98" w:rsidRPr="009511B8">
              <w:rPr>
                <w:rFonts w:ascii="BIZ UDゴシック" w:eastAsia="BIZ UDゴシック" w:hAnsi="BIZ UDゴシック" w:hint="eastAsia"/>
              </w:rPr>
              <w:t>金</w:t>
            </w:r>
            <w:r w:rsidRPr="009511B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993" w:type="dxa"/>
          </w:tcPr>
          <w:p w14:paraId="6D1B8098" w14:textId="77777777" w:rsidR="00B8327B" w:rsidRPr="009511B8" w:rsidRDefault="00B8327B">
            <w:pPr>
              <w:rPr>
                <w:rFonts w:ascii="BIZ UDゴシック" w:eastAsia="BIZ UDゴシック" w:hAnsi="BIZ UDゴシック"/>
              </w:rPr>
            </w:pPr>
          </w:p>
          <w:p w14:paraId="532140D4" w14:textId="77777777" w:rsidR="00DB0EC6" w:rsidRPr="009511B8" w:rsidRDefault="00DB0EC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vAlign w:val="center"/>
          </w:tcPr>
          <w:p w14:paraId="3DC0D75D" w14:textId="441C1E53" w:rsidR="00B8327B" w:rsidRPr="009511B8" w:rsidRDefault="00B8327B" w:rsidP="00251369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６月</w:t>
            </w:r>
            <w:r w:rsidR="009511B8">
              <w:rPr>
                <w:rFonts w:ascii="BIZ UDゴシック" w:eastAsia="BIZ UDゴシック" w:hAnsi="BIZ UDゴシック" w:hint="eastAsia"/>
              </w:rPr>
              <w:t>２</w:t>
            </w:r>
            <w:r w:rsidR="00E02AC7">
              <w:rPr>
                <w:rFonts w:ascii="BIZ UDゴシック" w:eastAsia="BIZ UDゴシック" w:hAnsi="BIZ UDゴシック" w:hint="eastAsia"/>
              </w:rPr>
              <w:t>７</w:t>
            </w:r>
            <w:r w:rsidR="00DB0EC6" w:rsidRPr="009511B8">
              <w:rPr>
                <w:rFonts w:ascii="BIZ UDゴシック" w:eastAsia="BIZ UDゴシック" w:hAnsi="BIZ UDゴシック" w:hint="eastAsia"/>
              </w:rPr>
              <w:t>日（金）申込締切</w:t>
            </w:r>
          </w:p>
        </w:tc>
      </w:tr>
      <w:tr w:rsidR="00B8327B" w:rsidRPr="009511B8" w14:paraId="1DE87E23" w14:textId="77777777" w:rsidTr="00BE4D98">
        <w:tc>
          <w:tcPr>
            <w:tcW w:w="1129" w:type="dxa"/>
            <w:vAlign w:val="center"/>
          </w:tcPr>
          <w:p w14:paraId="2FAED8C2" w14:textId="77777777" w:rsidR="00B8327B" w:rsidRPr="009511B8" w:rsidRDefault="00B8327B" w:rsidP="00251369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第２回</w:t>
            </w:r>
          </w:p>
        </w:tc>
        <w:tc>
          <w:tcPr>
            <w:tcW w:w="2268" w:type="dxa"/>
            <w:vAlign w:val="center"/>
          </w:tcPr>
          <w:p w14:paraId="61BE5999" w14:textId="5E5716CE" w:rsidR="00B8327B" w:rsidRPr="009511B8" w:rsidRDefault="009511B8" w:rsidP="0025136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  <w:r w:rsidR="00B8327B" w:rsidRPr="009511B8">
              <w:rPr>
                <w:rFonts w:ascii="BIZ UDゴシック" w:eastAsia="BIZ UDゴシック" w:hAnsi="BIZ UDゴシック" w:hint="eastAsia"/>
              </w:rPr>
              <w:t>月２日（</w:t>
            </w:r>
            <w:r w:rsidR="00E02AC7">
              <w:rPr>
                <w:rFonts w:ascii="BIZ UDゴシック" w:eastAsia="BIZ UDゴシック" w:hAnsi="BIZ UDゴシック" w:hint="eastAsia"/>
              </w:rPr>
              <w:t>木</w:t>
            </w:r>
            <w:r w:rsidR="00B8327B" w:rsidRPr="009511B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993" w:type="dxa"/>
          </w:tcPr>
          <w:p w14:paraId="5E803B97" w14:textId="77777777" w:rsidR="00B8327B" w:rsidRPr="009511B8" w:rsidRDefault="00B8327B">
            <w:pPr>
              <w:rPr>
                <w:rFonts w:ascii="BIZ UDゴシック" w:eastAsia="BIZ UDゴシック" w:hAnsi="BIZ UDゴシック"/>
              </w:rPr>
            </w:pPr>
          </w:p>
          <w:p w14:paraId="787AF71B" w14:textId="77777777" w:rsidR="00DB0EC6" w:rsidRPr="009511B8" w:rsidRDefault="00DB0EC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vAlign w:val="center"/>
          </w:tcPr>
          <w:p w14:paraId="2066AC30" w14:textId="3D4C4C30" w:rsidR="00B8327B" w:rsidRPr="009511B8" w:rsidRDefault="00BE4D98" w:rsidP="00251369">
            <w:pPr>
              <w:jc w:val="center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９</w:t>
            </w:r>
            <w:r w:rsidR="00B8327B" w:rsidRPr="009511B8">
              <w:rPr>
                <w:rFonts w:ascii="BIZ UDゴシック" w:eastAsia="BIZ UDゴシック" w:hAnsi="BIZ UDゴシック" w:hint="eastAsia"/>
              </w:rPr>
              <w:t>月</w:t>
            </w:r>
            <w:r w:rsidR="009511B8">
              <w:rPr>
                <w:rFonts w:ascii="BIZ UDゴシック" w:eastAsia="BIZ UDゴシック" w:hAnsi="BIZ UDゴシック" w:hint="eastAsia"/>
              </w:rPr>
              <w:t>１</w:t>
            </w:r>
            <w:r w:rsidR="00E02AC7">
              <w:rPr>
                <w:rFonts w:ascii="BIZ UDゴシック" w:eastAsia="BIZ UDゴシック" w:hAnsi="BIZ UDゴシック" w:hint="eastAsia"/>
              </w:rPr>
              <w:t>２</w:t>
            </w:r>
            <w:r w:rsidR="00B8327B" w:rsidRPr="009511B8">
              <w:rPr>
                <w:rFonts w:ascii="BIZ UDゴシック" w:eastAsia="BIZ UDゴシック" w:hAnsi="BIZ UDゴシック" w:hint="eastAsia"/>
              </w:rPr>
              <w:t>日（</w:t>
            </w:r>
            <w:r w:rsidRPr="009511B8">
              <w:rPr>
                <w:rFonts w:ascii="BIZ UDゴシック" w:eastAsia="BIZ UDゴシック" w:hAnsi="BIZ UDゴシック" w:hint="eastAsia"/>
              </w:rPr>
              <w:t>金</w:t>
            </w:r>
            <w:r w:rsidR="00B8327B" w:rsidRPr="009511B8">
              <w:rPr>
                <w:rFonts w:ascii="BIZ UDゴシック" w:eastAsia="BIZ UDゴシック" w:hAnsi="BIZ UDゴシック" w:hint="eastAsia"/>
              </w:rPr>
              <w:t>）申込締切</w:t>
            </w:r>
          </w:p>
        </w:tc>
      </w:tr>
    </w:tbl>
    <w:p w14:paraId="7B3BD03D" w14:textId="77777777" w:rsidR="00B8327B" w:rsidRPr="009511B8" w:rsidRDefault="00B8327B">
      <w:pPr>
        <w:rPr>
          <w:rFonts w:ascii="BIZ UDゴシック" w:eastAsia="BIZ UDゴシック" w:hAnsi="BIZ UDゴシック"/>
        </w:rPr>
      </w:pPr>
    </w:p>
    <w:p w14:paraId="40B0B7F6" w14:textId="77777777" w:rsidR="00B8327B" w:rsidRPr="009511B8" w:rsidRDefault="00B8327B">
      <w:pPr>
        <w:rPr>
          <w:rFonts w:ascii="BIZ UDゴシック" w:eastAsia="BIZ UDゴシック" w:hAnsi="BIZ UDゴシック"/>
        </w:rPr>
      </w:pPr>
      <w:r w:rsidRPr="009511B8">
        <w:rPr>
          <w:rFonts w:ascii="BIZ UDゴシック" w:eastAsia="BIZ UDゴシック" w:hAnsi="BIZ UDゴシック" w:hint="eastAsia"/>
        </w:rPr>
        <w:t>４　自動車利用台数</w:t>
      </w:r>
    </w:p>
    <w:tbl>
      <w:tblPr>
        <w:tblStyle w:val="a3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2122"/>
      </w:tblGrid>
      <w:tr w:rsidR="00BE4D98" w:rsidRPr="009511B8" w14:paraId="37C5DD0A" w14:textId="77777777" w:rsidTr="00BE4D98">
        <w:tc>
          <w:tcPr>
            <w:tcW w:w="2122" w:type="dxa"/>
          </w:tcPr>
          <w:p w14:paraId="568E1F53" w14:textId="77777777" w:rsidR="00BE4D98" w:rsidRPr="009511B8" w:rsidRDefault="00BE4D98" w:rsidP="00BE4D98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25548D85" w14:textId="77777777" w:rsidR="00BE4D98" w:rsidRPr="009511B8" w:rsidRDefault="00BE4D98" w:rsidP="00BE4D98">
            <w:pPr>
              <w:jc w:val="right"/>
              <w:rPr>
                <w:rFonts w:ascii="BIZ UDゴシック" w:eastAsia="BIZ UDゴシック" w:hAnsi="BIZ UDゴシック"/>
              </w:rPr>
            </w:pPr>
            <w:r w:rsidRPr="009511B8"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</w:tbl>
    <w:p w14:paraId="3CBDAB8A" w14:textId="77777777" w:rsidR="00DB0EC6" w:rsidRPr="009511B8" w:rsidRDefault="00DB0EC6">
      <w:pPr>
        <w:rPr>
          <w:rFonts w:ascii="BIZ UDゴシック" w:eastAsia="BIZ UDゴシック" w:hAnsi="BIZ UDゴシック"/>
        </w:rPr>
      </w:pPr>
    </w:p>
    <w:p w14:paraId="536A9DFB" w14:textId="77777777" w:rsidR="00B8327B" w:rsidRPr="00B8327B" w:rsidRDefault="00B8327B"/>
    <w:sectPr w:rsidR="00B8327B" w:rsidRPr="00B8327B" w:rsidSect="00DB0E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08C1" w14:textId="77777777" w:rsidR="0042533C" w:rsidRDefault="0042533C" w:rsidP="00251369">
      <w:r>
        <w:separator/>
      </w:r>
    </w:p>
  </w:endnote>
  <w:endnote w:type="continuationSeparator" w:id="0">
    <w:p w14:paraId="495DA80F" w14:textId="77777777" w:rsidR="0042533C" w:rsidRDefault="0042533C" w:rsidP="002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7FA6" w14:textId="77777777" w:rsidR="0042533C" w:rsidRDefault="0042533C" w:rsidP="00251369">
      <w:r>
        <w:separator/>
      </w:r>
    </w:p>
  </w:footnote>
  <w:footnote w:type="continuationSeparator" w:id="0">
    <w:p w14:paraId="092A6E23" w14:textId="77777777" w:rsidR="0042533C" w:rsidRDefault="0042533C" w:rsidP="0025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7B"/>
    <w:rsid w:val="0010623A"/>
    <w:rsid w:val="002018E5"/>
    <w:rsid w:val="00251369"/>
    <w:rsid w:val="0042533C"/>
    <w:rsid w:val="00746FC2"/>
    <w:rsid w:val="009511B8"/>
    <w:rsid w:val="00B8327B"/>
    <w:rsid w:val="00BE4D98"/>
    <w:rsid w:val="00DB0EC6"/>
    <w:rsid w:val="00E02AC7"/>
    <w:rsid w:val="00EA3B0B"/>
    <w:rsid w:val="00E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1FC245"/>
  <w15:chartTrackingRefBased/>
  <w15:docId w15:val="{14A69F49-57D4-4150-90A0-75E2F85D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369"/>
  </w:style>
  <w:style w:type="paragraph" w:styleId="a6">
    <w:name w:val="footer"/>
    <w:basedOn w:val="a"/>
    <w:link w:val="a7"/>
    <w:uiPriority w:val="99"/>
    <w:unhideWhenUsed/>
    <w:rsid w:val="00251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つちざわ</dc:creator>
  <cp:keywords/>
  <dc:description/>
  <cp:lastModifiedBy>Haruyama Katsuaki</cp:lastModifiedBy>
  <cp:revision>8</cp:revision>
  <dcterms:created xsi:type="dcterms:W3CDTF">2022-05-17T02:12:00Z</dcterms:created>
  <dcterms:modified xsi:type="dcterms:W3CDTF">2025-04-22T02:50:00Z</dcterms:modified>
</cp:coreProperties>
</file>