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266D" w:rsidRPr="00FC266D" w:rsidRDefault="00FC266D" w:rsidP="000845D0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>
        <w:rPr>
          <w:rFonts w:ascii="Times New Roman" w:eastAsia="ＭＳ 明朝" w:hAnsi="Times New Roman" w:cs="ＭＳ 明朝"/>
          <w:noProof/>
          <w:color w:val="000000"/>
          <w:kern w:val="0"/>
          <w:szCs w:val="21"/>
        </w:rPr>
        <mc:AlternateContent>
          <mc:Choice Requires="wpg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4135120</wp:posOffset>
                </wp:positionH>
                <wp:positionV relativeFrom="paragraph">
                  <wp:posOffset>64770</wp:posOffset>
                </wp:positionV>
                <wp:extent cx="844550" cy="306070"/>
                <wp:effectExtent l="0" t="0" r="0" b="0"/>
                <wp:wrapNone/>
                <wp:docPr id="1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306070"/>
                          <a:chOff x="8336" y="906"/>
                          <a:chExt cx="1330" cy="482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50" y="980"/>
                            <a:ext cx="264" cy="3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32" y="984"/>
                            <a:ext cx="260" cy="3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14" y="980"/>
                            <a:ext cx="262" cy="3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00" y="980"/>
                            <a:ext cx="252" cy="3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36" y="906"/>
                            <a:ext cx="1330" cy="4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711081" id="グループ化 1" o:spid="_x0000_s1026" style="position:absolute;left:0;text-align:left;margin-left:325.6pt;margin-top:5.1pt;width:66.5pt;height:24.1pt;z-index:251659264" coordorigin="8336,906" coordsize="1330,48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8450;top:980;width:264;height: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">
                  <v:imagedata r:id="rId9" o:title=""/>
                </v:shape>
                <v:shape id="Picture 4" o:spid="_x0000_s1028" type="#_x0000_t75" style="position:absolute;left:8732;top:984;width:260;height: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">
                  <v:imagedata r:id="rId10" o:title=""/>
                </v:shape>
                <v:shape id="Picture 5" o:spid="_x0000_s1029" type="#_x0000_t75" style="position:absolute;left:9014;top:980;width:262;height: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">
                  <v:imagedata r:id="rId11" o:title=""/>
                </v:shape>
                <v:shape id="Picture 6" o:spid="_x0000_s1030" type="#_x0000_t75" style="position:absolute;left:9300;top:980;width:252;height: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">
                  <v:imagedata r:id="rId12" o:title=""/>
                </v:shape>
                <v:shape id="Picture 7" o:spid="_x0000_s1031" type="#_x0000_t75" style="position:absolute;left:8336;top:906;width:1330;height: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">
                  <v:imagedata r:id="rId13" o:title=""/>
                </v:shape>
              </v:group>
            </w:pict>
          </mc:Fallback>
        </mc:AlternateContent>
      </w:r>
      <w:r w:rsidRPr="00FC266D">
        <w:rPr>
          <w:rFonts w:ascii="ＭＳ 明朝" w:eastAsia="ＤＦ平成ゴシック体W5" w:hAnsi="Times New Roman" w:cs="ＤＦ平成ゴシック体W5" w:hint="eastAsia"/>
          <w:b/>
          <w:bCs/>
          <w:color w:val="000000"/>
          <w:spacing w:val="2"/>
          <w:kern w:val="0"/>
          <w:sz w:val="34"/>
          <w:szCs w:val="34"/>
        </w:rPr>
        <w:t>指導</w:t>
      </w:r>
      <w:r>
        <w:rPr>
          <w:rFonts w:ascii="ＭＳ 明朝" w:eastAsia="ＤＦ平成ゴシック体W5" w:hAnsi="Times New Roman" w:cs="ＤＦ平成ゴシック体W5" w:hint="eastAsia"/>
          <w:b/>
          <w:bCs/>
          <w:color w:val="000000"/>
          <w:spacing w:val="2"/>
          <w:kern w:val="0"/>
          <w:sz w:val="34"/>
          <w:szCs w:val="34"/>
        </w:rPr>
        <w:t>･</w:t>
      </w:r>
      <w:r w:rsidRPr="00FC266D">
        <w:rPr>
          <w:rFonts w:ascii="ＭＳ 明朝" w:eastAsia="ＤＦ平成ゴシック体W5" w:hAnsi="Times New Roman" w:cs="ＤＦ平成ゴシック体W5" w:hint="eastAsia"/>
          <w:b/>
          <w:bCs/>
          <w:color w:val="000000"/>
          <w:spacing w:val="2"/>
          <w:kern w:val="0"/>
          <w:sz w:val="34"/>
          <w:szCs w:val="34"/>
        </w:rPr>
        <w:t>支援に関する連絡票</w:t>
      </w:r>
    </w:p>
    <w:p w:rsidR="00FC266D" w:rsidRPr="00FC266D" w:rsidRDefault="00FC266D" w:rsidP="00FC266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54"/>
        <w:gridCol w:w="2519"/>
        <w:gridCol w:w="986"/>
        <w:gridCol w:w="3724"/>
      </w:tblGrid>
      <w:tr w:rsidR="00FC266D" w:rsidRPr="00FC266D" w:rsidTr="00FC266D"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</w:t>
            </w:r>
            <w:bookmarkStart w:id="0" w:name="_GoBack"/>
            <w:bookmarkEnd w:id="0"/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記載者　氏名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学校名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</w:p>
        </w:tc>
      </w:tr>
    </w:tbl>
    <w:p w:rsidR="00FC266D" w:rsidRPr="00FC266D" w:rsidRDefault="00FC266D" w:rsidP="00FC266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FC266D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76"/>
        <w:gridCol w:w="3396"/>
        <w:gridCol w:w="657"/>
        <w:gridCol w:w="657"/>
        <w:gridCol w:w="328"/>
        <w:gridCol w:w="986"/>
        <w:gridCol w:w="548"/>
        <w:gridCol w:w="328"/>
        <w:gridCol w:w="548"/>
        <w:gridCol w:w="329"/>
        <w:gridCol w:w="547"/>
        <w:gridCol w:w="329"/>
      </w:tblGrid>
      <w:tr w:rsidR="00FC266D" w:rsidRPr="00FC266D">
        <w:tc>
          <w:tcPr>
            <w:tcW w:w="8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2A92" w:rsidRDefault="00D62A92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>受検</w:t>
            </w:r>
          </w:p>
          <w:p w:rsidR="00FC266D" w:rsidRPr="00FC266D" w:rsidRDefault="00D62A92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>番号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性別</w:t>
            </w: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学科</w:t>
            </w:r>
          </w:p>
        </w:tc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生年月日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平成</w:t>
            </w:r>
          </w:p>
        </w:tc>
        <w:tc>
          <w:tcPr>
            <w:tcW w:w="548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28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年</w:t>
            </w:r>
          </w:p>
        </w:tc>
        <w:tc>
          <w:tcPr>
            <w:tcW w:w="548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29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月</w:t>
            </w:r>
          </w:p>
        </w:tc>
        <w:tc>
          <w:tcPr>
            <w:tcW w:w="547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2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日</w:t>
            </w:r>
          </w:p>
        </w:tc>
      </w:tr>
      <w:tr w:rsidR="00FC266D" w:rsidRPr="00FC266D">
        <w:tc>
          <w:tcPr>
            <w:tcW w:w="8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66D" w:rsidRPr="00FC266D" w:rsidRDefault="00FC266D" w:rsidP="00FC266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3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66D" w:rsidRPr="00FC266D" w:rsidRDefault="00FC266D" w:rsidP="00FC266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6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</w:p>
        </w:tc>
        <w:tc>
          <w:tcPr>
            <w:tcW w:w="6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科</w:t>
            </w:r>
          </w:p>
        </w:tc>
        <w:tc>
          <w:tcPr>
            <w:tcW w:w="9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C266D" w:rsidRPr="00FC266D" w:rsidRDefault="00FC266D" w:rsidP="00FC266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548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:rsidR="00FC266D" w:rsidRPr="00FC266D" w:rsidRDefault="00FC266D" w:rsidP="00FC266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28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:rsidR="00FC266D" w:rsidRPr="00FC266D" w:rsidRDefault="00FC266D" w:rsidP="00FC266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548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:rsidR="00FC266D" w:rsidRPr="00FC266D" w:rsidRDefault="00FC266D" w:rsidP="00FC266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29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:rsidR="00FC266D" w:rsidRPr="00FC266D" w:rsidRDefault="00FC266D" w:rsidP="00FC266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547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:rsidR="00FC266D" w:rsidRPr="00FC266D" w:rsidRDefault="00FC266D" w:rsidP="00FC266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2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FC266D" w:rsidRPr="00FC266D" w:rsidRDefault="00FC266D" w:rsidP="00FC266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</w:tbl>
    <w:p w:rsidR="00FC266D" w:rsidRPr="00FC266D" w:rsidRDefault="00FC266D" w:rsidP="00FC266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FC266D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</w:t>
      </w:r>
    </w:p>
    <w:p w:rsidR="00FC266D" w:rsidRPr="00FC266D" w:rsidRDefault="00FC266D" w:rsidP="00FC266D">
      <w:pPr>
        <w:overflowPunct w:val="0"/>
        <w:ind w:left="420" w:hangingChars="200" w:hanging="42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FC266D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【実態把握】</w:t>
      </w:r>
      <w:r w:rsidRPr="00FC266D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FC266D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ありのままをお知らせください。</w:t>
      </w:r>
      <w:r w:rsidRPr="00FC266D">
        <w:rPr>
          <w:rFonts w:ascii="Times New Roman" w:eastAsia="ＭＳ 明朝" w:hAnsi="Times New Roman" w:cs="Times New Roman"/>
          <w:color w:val="000000"/>
          <w:kern w:val="0"/>
          <w:sz w:val="16"/>
          <w:szCs w:val="16"/>
        </w:rPr>
        <w:t xml:space="preserve">  </w:t>
      </w:r>
      <w:r w:rsidRPr="00FC266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16"/>
          <w:szCs w:val="16"/>
        </w:rPr>
        <w:t>＊</w:t>
      </w:r>
      <w:r w:rsidRPr="00FC266D">
        <w:rPr>
          <w:rFonts w:ascii="Times New Roman" w:eastAsia="ＭＳ 明朝" w:hAnsi="Times New Roman" w:cs="Times New Roman"/>
          <w:b/>
          <w:bCs/>
          <w:color w:val="000000"/>
          <w:kern w:val="0"/>
          <w:sz w:val="16"/>
          <w:szCs w:val="16"/>
        </w:rPr>
        <w:t>2</w:t>
      </w:r>
      <w:r w:rsidRPr="00FC266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16"/>
          <w:szCs w:val="16"/>
        </w:rPr>
        <w:t>ページに収まらなくてもかまいません。</w:t>
      </w:r>
      <w:r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16"/>
          <w:szCs w:val="16"/>
        </w:rPr>
        <w:t xml:space="preserve">　　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91"/>
        <w:gridCol w:w="7338"/>
      </w:tblGrid>
      <w:tr w:rsidR="00FC266D" w:rsidRPr="00FC266D"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観　点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現　状</w:t>
            </w:r>
          </w:p>
        </w:tc>
      </w:tr>
      <w:tr w:rsidR="00FC266D" w:rsidRPr="00FC266D"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１．健康の保持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0845D0" w:rsidRPr="00FC266D" w:rsidRDefault="000845D0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食事・排泄等の生活習慣、起床・睡眠等の生活リズム、健康保持・清潔及び体温調節に関わる実態を記入してください。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FC266D" w:rsidRPr="00FC266D"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２．心理的な安定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と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環境の把握</w:t>
            </w:r>
          </w:p>
          <w:p w:rsid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0845D0" w:rsidRPr="00FC266D" w:rsidRDefault="000845D0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情緒・感覚（指先方位等）・認知・理解力・判断力に関わる実態を記入してください。</w:t>
            </w:r>
          </w:p>
          <w:p w:rsidR="00FC266D" w:rsidRPr="00FC266D" w:rsidRDefault="00FC266D" w:rsidP="000845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FC266D" w:rsidRPr="00FC266D"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３．人間関係の形成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と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 w:val="17"/>
                <w:szCs w:val="17"/>
              </w:rPr>
              <w:t>コミュニケーション</w:t>
            </w:r>
          </w:p>
          <w:p w:rsid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0845D0" w:rsidRPr="00FC266D" w:rsidRDefault="000845D0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他者との関わり・集団での関わりに関する実態を記入してください。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FC266D" w:rsidRPr="00FC266D"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４．身体の動き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生活に関わる動作の実態（姿勢・移動・手足の動き・衣服の着替え等）</w:t>
            </w:r>
            <w:r w:rsidR="001E21EE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を記入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してください。</w:t>
            </w:r>
          </w:p>
          <w:p w:rsidR="00FC266D" w:rsidRPr="00FC266D" w:rsidRDefault="00FC266D" w:rsidP="001E21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</w:tbl>
    <w:p w:rsidR="00FC266D" w:rsidRPr="00FC266D" w:rsidRDefault="00FC266D" w:rsidP="000845D0">
      <w:pPr>
        <w:overflowPunct w:val="0"/>
        <w:ind w:firstLineChars="100" w:firstLine="21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FC266D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lastRenderedPageBreak/>
        <w:t>【学校での様子】</w:t>
      </w:r>
      <w:r w:rsidRPr="00FC266D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29"/>
      </w:tblGrid>
      <w:tr w:rsidR="00FC266D" w:rsidRPr="00FC266D">
        <w:tc>
          <w:tcPr>
            <w:tcW w:w="95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761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本人の性格や行動の特徴及び病気等で配慮すべき点を教えて</w:t>
            </w:r>
            <w:r w:rsidR="007611A6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くだ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さい。</w:t>
            </w: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</w:tr>
      <w:tr w:rsidR="00FC266D" w:rsidRPr="00FC266D">
        <w:tc>
          <w:tcPr>
            <w:tcW w:w="95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実態把握欄に記載したこと以外で必要なことを記入</w:t>
            </w:r>
            <w:r w:rsidR="0006631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してください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。</w:t>
            </w:r>
          </w:p>
          <w:p w:rsidR="00FC266D" w:rsidRDefault="00FC266D" w:rsidP="001675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0845D0" w:rsidRDefault="000845D0" w:rsidP="001675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0845D0" w:rsidRPr="00FC266D" w:rsidRDefault="000845D0" w:rsidP="001675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FC266D" w:rsidRPr="00FC266D">
        <w:tc>
          <w:tcPr>
            <w:tcW w:w="95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生徒指導上の問題行動がありましたか。また、どのような指導・支援を行いましたか。</w:t>
            </w:r>
          </w:p>
        </w:tc>
      </w:tr>
      <w:tr w:rsidR="00FC266D" w:rsidRPr="00FC266D">
        <w:tc>
          <w:tcPr>
            <w:tcW w:w="95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1675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ind w:firstLineChars="100" w:firstLine="211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Cs w:val="21"/>
              </w:rPr>
              <w:t>記載できる内容で結構です。記載できない</w:t>
            </w:r>
            <w:r w:rsidR="00167530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Cs w:val="21"/>
              </w:rPr>
              <w:t>内容</w:t>
            </w:r>
            <w:r w:rsidRPr="00FC266D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Cs w:val="21"/>
              </w:rPr>
              <w:t>は、当日担当者に口頭で伝えてください。</w:t>
            </w:r>
          </w:p>
          <w:p w:rsidR="00FC266D" w:rsidRPr="00FC266D" w:rsidRDefault="00FC266D" w:rsidP="001675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ind w:firstLineChars="100" w:firstLine="21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特になければ「</w:t>
            </w:r>
            <w:r w:rsidRPr="00FC266D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Cs w:val="21"/>
              </w:rPr>
              <w:t>特になし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」と記入してください。</w:t>
            </w:r>
          </w:p>
          <w:p w:rsid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  <w:p w:rsidR="000845D0" w:rsidRDefault="000845D0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0845D0" w:rsidRPr="00FC266D" w:rsidRDefault="000845D0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FC266D" w:rsidRPr="00FC266D">
        <w:tc>
          <w:tcPr>
            <w:tcW w:w="95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学校で取り組んできたことで引き継ぎたい指導･支援･手立てがあれば記入してください。</w:t>
            </w:r>
          </w:p>
        </w:tc>
      </w:tr>
      <w:tr w:rsidR="00FC266D" w:rsidRPr="00FC266D">
        <w:tc>
          <w:tcPr>
            <w:tcW w:w="9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66D" w:rsidRPr="000845D0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学習面や日常生活能力等について記入。特になければ「</w:t>
            </w:r>
            <w:r w:rsidRPr="00FC266D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Cs w:val="21"/>
              </w:rPr>
              <w:t>特になし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」と記入してください。</w:t>
            </w:r>
          </w:p>
          <w:p w:rsidR="000845D0" w:rsidRDefault="000845D0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0845D0" w:rsidRDefault="000845D0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0845D0" w:rsidRPr="00FC266D" w:rsidRDefault="000845D0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</w:tbl>
    <w:p w:rsidR="00FC266D" w:rsidRPr="00FC266D" w:rsidRDefault="00FC266D" w:rsidP="00FC266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FC266D" w:rsidRPr="00FC266D" w:rsidRDefault="00FC266D" w:rsidP="00FC266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FC266D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【学校と外部機関との連携】</w:t>
      </w:r>
    </w:p>
    <w:p w:rsidR="00FC266D" w:rsidRPr="00FC266D" w:rsidRDefault="00FC266D" w:rsidP="00FC266D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FC266D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FC266D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学校で関係機関（</w:t>
      </w:r>
      <w:r w:rsidR="00167530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児童相談所・児童福祉施設・病院・生活相談支援センター・教育センター等）</w:t>
      </w:r>
      <w:r w:rsidRPr="00FC266D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と連携をとっていた場合は記入してください。</w:t>
      </w:r>
      <w:r w:rsidRPr="00FC266D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067"/>
        <w:gridCol w:w="6462"/>
      </w:tblGrid>
      <w:tr w:rsidR="00FC266D" w:rsidRPr="00FC266D"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関係機関名（担当者）</w:t>
            </w: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内　容</w:t>
            </w:r>
          </w:p>
        </w:tc>
      </w:tr>
      <w:tr w:rsidR="00FC266D" w:rsidRPr="00FC266D"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FC266D" w:rsidRPr="00FC266D"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</w:tbl>
    <w:p w:rsidR="00FC266D" w:rsidRPr="00FC266D" w:rsidRDefault="00FC266D" w:rsidP="00FC266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FC266D" w:rsidRPr="00FC266D" w:rsidRDefault="00FC266D" w:rsidP="00FC266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-14"/>
          <w:kern w:val="0"/>
          <w:szCs w:val="21"/>
        </w:rPr>
      </w:pPr>
      <w:r w:rsidRPr="00FC266D">
        <w:rPr>
          <w:rFonts w:ascii="Times New Roman" w:eastAsia="ＭＳ 明朝" w:hAnsi="Times New Roman" w:cs="Times New Roman"/>
          <w:color w:val="000000"/>
          <w:spacing w:val="-16"/>
          <w:kern w:val="0"/>
          <w:szCs w:val="21"/>
        </w:rPr>
        <w:t xml:space="preserve">  </w:t>
      </w:r>
      <w:r w:rsidRPr="00FC266D">
        <w:rPr>
          <w:rFonts w:ascii="Times New Roman" w:eastAsia="ＭＳ 明朝" w:hAnsi="Times New Roman" w:cs="ＭＳ 明朝" w:hint="eastAsia"/>
          <w:color w:val="000000"/>
          <w:spacing w:val="-18"/>
          <w:kern w:val="0"/>
          <w:szCs w:val="21"/>
        </w:rPr>
        <w:t>【保護者について】</w:t>
      </w:r>
    </w:p>
    <w:tbl>
      <w:tblPr>
        <w:tblW w:w="0" w:type="auto"/>
        <w:tblInd w:w="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74"/>
        <w:gridCol w:w="3763"/>
        <w:gridCol w:w="1285"/>
        <w:gridCol w:w="2433"/>
      </w:tblGrid>
      <w:tr w:rsidR="00FC266D" w:rsidRPr="00FC266D"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1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Times New Roman"/>
                <w:color w:val="000000"/>
                <w:spacing w:val="-30"/>
                <w:kern w:val="0"/>
                <w:szCs w:val="21"/>
              </w:rPr>
              <w:t>PTA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spacing w:val="-18"/>
                <w:kern w:val="0"/>
                <w:szCs w:val="21"/>
              </w:rPr>
              <w:t>活動への協力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1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Times New Roman"/>
                <w:color w:val="000000"/>
                <w:spacing w:val="-16"/>
                <w:kern w:val="0"/>
                <w:szCs w:val="21"/>
              </w:rPr>
              <w:t xml:space="preserve">   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spacing w:val="-18"/>
                <w:kern w:val="0"/>
                <w:szCs w:val="21"/>
              </w:rPr>
              <w:t>都合が合えば協力しています。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1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spacing w:val="-18"/>
                <w:kern w:val="0"/>
                <w:szCs w:val="21"/>
              </w:rPr>
              <w:t>役員経験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1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Times New Roman"/>
                <w:color w:val="000000"/>
                <w:spacing w:val="-16"/>
                <w:kern w:val="0"/>
                <w:szCs w:val="21"/>
              </w:rPr>
              <w:t xml:space="preserve">      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spacing w:val="-18"/>
                <w:kern w:val="0"/>
                <w:szCs w:val="21"/>
              </w:rPr>
              <w:t>無</w:t>
            </w:r>
          </w:p>
        </w:tc>
      </w:tr>
      <w:tr w:rsidR="00FC266D" w:rsidRPr="00FC266D"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66D" w:rsidRPr="00FC266D" w:rsidRDefault="00FC266D" w:rsidP="000845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ind w:firstLineChars="300" w:firstLine="522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1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spacing w:val="-18"/>
                <w:kern w:val="0"/>
                <w:szCs w:val="21"/>
              </w:rPr>
              <w:t>家庭の様子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1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spacing w:val="-18"/>
                <w:kern w:val="0"/>
                <w:szCs w:val="21"/>
              </w:rPr>
              <w:t>及び</w:t>
            </w:r>
          </w:p>
          <w:p w:rsidR="00FC266D" w:rsidRPr="00FC266D" w:rsidRDefault="00FC266D" w:rsidP="000845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1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spacing w:val="-18"/>
                <w:kern w:val="0"/>
                <w:szCs w:val="21"/>
              </w:rPr>
              <w:t>配慮事項</w:t>
            </w:r>
          </w:p>
        </w:tc>
        <w:tc>
          <w:tcPr>
            <w:tcW w:w="7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14"/>
                <w:kern w:val="0"/>
                <w:szCs w:val="21"/>
              </w:rPr>
            </w:pP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記載できる内容で結構です。特になければ「</w:t>
            </w:r>
            <w:r w:rsidRPr="00FC266D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Cs w:val="21"/>
              </w:rPr>
              <w:t>特になし</w:t>
            </w:r>
            <w:r w:rsidRPr="00FC266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」と記入してください。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1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14"/>
                <w:kern w:val="0"/>
                <w:szCs w:val="21"/>
              </w:rPr>
            </w:pPr>
          </w:p>
        </w:tc>
      </w:tr>
    </w:tbl>
    <w:p w:rsidR="00FC266D" w:rsidRPr="00FC266D" w:rsidRDefault="00FC266D" w:rsidP="00FC266D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tbl>
      <w:tblPr>
        <w:tblW w:w="0" w:type="auto"/>
        <w:tblInd w:w="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667"/>
      </w:tblGrid>
      <w:tr w:rsidR="00FC266D" w:rsidRPr="00FC266D">
        <w:tc>
          <w:tcPr>
            <w:tcW w:w="76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FC266D">
              <w:rPr>
                <w:rFonts w:ascii="ＭＳ 明朝" w:eastAsia="HGP創英角ﾎﾟｯﾌﾟ体" w:hAnsi="Times New Roman" w:cs="HGP創英角ﾎﾟｯﾌﾟ体" w:hint="eastAsia"/>
                <w:color w:val="000000"/>
                <w:kern w:val="0"/>
                <w:szCs w:val="21"/>
              </w:rPr>
              <w:t>保存するときのファイル名は、受検番号を記入してください。</w:t>
            </w:r>
          </w:p>
          <w:p w:rsidR="00FC266D" w:rsidRPr="00FC266D" w:rsidRDefault="00FC266D" w:rsidP="00FC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</w:tbl>
    <w:p w:rsidR="00205067" w:rsidRPr="00FC266D" w:rsidRDefault="00205067"/>
    <w:sectPr w:rsidR="00205067" w:rsidRPr="00FC266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ゴシック体W5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266D"/>
    <w:rsid w:val="00066317"/>
    <w:rsid w:val="000845D0"/>
    <w:rsid w:val="00167530"/>
    <w:rsid w:val="001E21EE"/>
    <w:rsid w:val="00205067"/>
    <w:rsid w:val="007611A6"/>
    <w:rsid w:val="00CC4886"/>
    <w:rsid w:val="00D62A92"/>
    <w:rsid w:val="00FC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6822DC"/>
  <w15:docId w15:val="{CADC23EA-D441-4EF7-B15F-9248AB64D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theme" Target="theme/theme1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Kondoh Hiroshi</cp:lastModifiedBy>
  <cp:revision>8</cp:revision>
  <dcterms:created xsi:type="dcterms:W3CDTF">2014-01-20T00:22:00Z</dcterms:created>
  <dcterms:modified xsi:type="dcterms:W3CDTF">2023-01-31T08:26:00Z</dcterms:modified>
</cp:coreProperties>
</file>