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443F" w14:textId="77777777" w:rsidR="00EA3B0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>（別紙様式１）</w:t>
      </w:r>
    </w:p>
    <w:p w14:paraId="177674BD" w14:textId="23213069" w:rsidR="002018E5" w:rsidRDefault="002018E5" w:rsidP="00DB0EC6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令和６年度群馬県立伊勢崎高等特別支援学校</w:t>
      </w:r>
    </w:p>
    <w:p w14:paraId="5E08EF4A" w14:textId="6013C378" w:rsidR="00B8327B" w:rsidRPr="009511B8" w:rsidRDefault="00B8327B" w:rsidP="00DB0EC6">
      <w:pPr>
        <w:jc w:val="center"/>
        <w:rPr>
          <w:rFonts w:ascii="BIZ UDゴシック" w:eastAsia="BIZ UDゴシック" w:hAnsi="BIZ UDゴシック"/>
          <w:sz w:val="32"/>
        </w:rPr>
      </w:pPr>
      <w:r w:rsidRPr="009511B8">
        <w:rPr>
          <w:rFonts w:ascii="BIZ UDゴシック" w:eastAsia="BIZ UDゴシック" w:hAnsi="BIZ UDゴシック" w:hint="eastAsia"/>
          <w:sz w:val="32"/>
        </w:rPr>
        <w:t>学校見学</w:t>
      </w:r>
      <w:r w:rsidR="002018E5">
        <w:rPr>
          <w:rFonts w:ascii="BIZ UDゴシック" w:eastAsia="BIZ UDゴシック" w:hAnsi="BIZ UDゴシック" w:hint="eastAsia"/>
          <w:sz w:val="32"/>
        </w:rPr>
        <w:t>会</w:t>
      </w:r>
      <w:r w:rsidRPr="009511B8">
        <w:rPr>
          <w:rFonts w:ascii="BIZ UDゴシック" w:eastAsia="BIZ UDゴシック" w:hAnsi="BIZ UDゴシック" w:hint="eastAsia"/>
          <w:sz w:val="32"/>
        </w:rPr>
        <w:t>及び進路相談会参加申込書</w:t>
      </w:r>
    </w:p>
    <w:p w14:paraId="10AE3EDB" w14:textId="77777777" w:rsidR="002018E5" w:rsidRDefault="002018E5">
      <w:pPr>
        <w:rPr>
          <w:rFonts w:ascii="BIZ UDゴシック" w:eastAsia="BIZ UDゴシック" w:hAnsi="BIZ UDゴシック"/>
        </w:rPr>
      </w:pPr>
    </w:p>
    <w:p w14:paraId="3740FB77" w14:textId="713EC8E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>「学校見学会」「進路相談会」に以下のとおり参加を希望します。</w:t>
      </w:r>
    </w:p>
    <w:p w14:paraId="52FBCC89" w14:textId="77777777" w:rsidR="0010623A" w:rsidRPr="009511B8" w:rsidRDefault="0010623A">
      <w:pPr>
        <w:rPr>
          <w:rFonts w:ascii="BIZ UDゴシック" w:eastAsia="BIZ UDゴシック" w:hAnsi="BIZ UDゴシック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B8327B" w:rsidRPr="009511B8" w14:paraId="17AB5282" w14:textId="77777777" w:rsidTr="0010623A">
        <w:tc>
          <w:tcPr>
            <w:tcW w:w="4957" w:type="dxa"/>
            <w:tcBorders>
              <w:bottom w:val="single" w:sz="4" w:space="0" w:color="auto"/>
            </w:tcBorders>
          </w:tcPr>
          <w:p w14:paraId="20E2887A" w14:textId="77777777" w:rsidR="00DB0EC6" w:rsidRPr="009511B8" w:rsidRDefault="00B8327B">
            <w:pPr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D9A6898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校長名</w:t>
            </w:r>
          </w:p>
        </w:tc>
      </w:tr>
      <w:tr w:rsidR="00B8327B" w:rsidRPr="009511B8" w14:paraId="3F2B70EC" w14:textId="77777777" w:rsidTr="0010623A">
        <w:tc>
          <w:tcPr>
            <w:tcW w:w="4957" w:type="dxa"/>
            <w:tcBorders>
              <w:top w:val="single" w:sz="4" w:space="0" w:color="auto"/>
            </w:tcBorders>
          </w:tcPr>
          <w:p w14:paraId="2288FD0D" w14:textId="77777777" w:rsidR="0010623A" w:rsidRPr="009511B8" w:rsidRDefault="0010623A">
            <w:pPr>
              <w:rPr>
                <w:rFonts w:ascii="BIZ UDゴシック" w:eastAsia="BIZ UDゴシック" w:hAnsi="BIZ UDゴシック"/>
              </w:rPr>
            </w:pPr>
          </w:p>
          <w:p w14:paraId="7C609B8F" w14:textId="77777777" w:rsidR="00DB0EC6" w:rsidRPr="009511B8" w:rsidRDefault="00B8327B">
            <w:pPr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連絡先（学校）ＴＥＬ</w:t>
            </w: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13CB3DD" w14:textId="77777777" w:rsidR="0010623A" w:rsidRPr="009511B8" w:rsidRDefault="0010623A">
            <w:pPr>
              <w:rPr>
                <w:rFonts w:ascii="BIZ UDゴシック" w:eastAsia="BIZ UDゴシック" w:hAnsi="BIZ UDゴシック"/>
              </w:rPr>
            </w:pPr>
          </w:p>
          <w:p w14:paraId="30CCE2F4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ＦＡＸ</w:t>
            </w:r>
          </w:p>
        </w:tc>
      </w:tr>
    </w:tbl>
    <w:p w14:paraId="0097F61D" w14:textId="77777777" w:rsidR="00B8327B" w:rsidRPr="009511B8" w:rsidRDefault="00B8327B">
      <w:pPr>
        <w:rPr>
          <w:rFonts w:ascii="BIZ UDゴシック" w:eastAsia="BIZ UDゴシック" w:hAnsi="BIZ UDゴシック"/>
        </w:rPr>
      </w:pPr>
    </w:p>
    <w:p w14:paraId="60C96AFC" w14:textId="7777777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 xml:space="preserve">１　参加希望者　</w:t>
      </w:r>
      <w:r w:rsidR="00251369" w:rsidRPr="009511B8">
        <w:rPr>
          <w:rFonts w:ascii="BIZ UDゴシック" w:eastAsia="BIZ UDゴシック" w:hAnsi="BIZ UDゴシック" w:hint="eastAsia"/>
        </w:rPr>
        <w:t xml:space="preserve">　　</w:t>
      </w:r>
      <w:r w:rsidRPr="009511B8">
        <w:rPr>
          <w:rFonts w:ascii="BIZ UDゴシック" w:eastAsia="BIZ UDゴシック" w:hAnsi="BIZ UDゴシック" w:hint="eastAsia"/>
        </w:rPr>
        <w:t>※進路相談希望の有無のいずれかに○を付けてください。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426"/>
        <w:gridCol w:w="2263"/>
        <w:gridCol w:w="2126"/>
        <w:gridCol w:w="1701"/>
        <w:gridCol w:w="2977"/>
      </w:tblGrid>
      <w:tr w:rsidR="00B8327B" w:rsidRPr="009511B8" w14:paraId="735E4C00" w14:textId="77777777" w:rsidTr="00DB0EC6">
        <w:trPr>
          <w:jc w:val="center"/>
        </w:trPr>
        <w:tc>
          <w:tcPr>
            <w:tcW w:w="426" w:type="dxa"/>
            <w:vAlign w:val="center"/>
          </w:tcPr>
          <w:p w14:paraId="2A1A2515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3" w:type="dxa"/>
            <w:vAlign w:val="center"/>
          </w:tcPr>
          <w:p w14:paraId="480D6C4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生徒氏名</w:t>
            </w:r>
          </w:p>
        </w:tc>
        <w:tc>
          <w:tcPr>
            <w:tcW w:w="2126" w:type="dxa"/>
            <w:vAlign w:val="center"/>
          </w:tcPr>
          <w:p w14:paraId="45FF8482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保護者氏名</w:t>
            </w:r>
          </w:p>
        </w:tc>
        <w:tc>
          <w:tcPr>
            <w:tcW w:w="1701" w:type="dxa"/>
            <w:vAlign w:val="center"/>
          </w:tcPr>
          <w:p w14:paraId="768B493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進路相談希望</w:t>
            </w:r>
          </w:p>
        </w:tc>
        <w:tc>
          <w:tcPr>
            <w:tcW w:w="2977" w:type="dxa"/>
            <w:vAlign w:val="center"/>
          </w:tcPr>
          <w:p w14:paraId="5884A29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相談内容</w:t>
            </w:r>
          </w:p>
        </w:tc>
      </w:tr>
      <w:tr w:rsidR="00B8327B" w:rsidRPr="009511B8" w14:paraId="43C8A2A2" w14:textId="77777777" w:rsidTr="00DB0EC6">
        <w:trPr>
          <w:jc w:val="center"/>
        </w:trPr>
        <w:tc>
          <w:tcPr>
            <w:tcW w:w="426" w:type="dxa"/>
            <w:vAlign w:val="center"/>
          </w:tcPr>
          <w:p w14:paraId="03969157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2263" w:type="dxa"/>
            <w:vAlign w:val="center"/>
          </w:tcPr>
          <w:p w14:paraId="42527B77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1575B4B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3F564EFF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D216520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35316A52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327B" w:rsidRPr="009511B8" w14:paraId="04A06FB9" w14:textId="77777777" w:rsidTr="00DB0EC6">
        <w:trPr>
          <w:jc w:val="center"/>
        </w:trPr>
        <w:tc>
          <w:tcPr>
            <w:tcW w:w="426" w:type="dxa"/>
            <w:vAlign w:val="center"/>
          </w:tcPr>
          <w:p w14:paraId="0313E85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2263" w:type="dxa"/>
            <w:vAlign w:val="center"/>
          </w:tcPr>
          <w:p w14:paraId="2DC4E9A9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644B7A2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4545BE62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1FA58B3F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2CDBBAF7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327B" w:rsidRPr="009511B8" w14:paraId="7EA6BC4D" w14:textId="77777777" w:rsidTr="00DB0EC6">
        <w:trPr>
          <w:jc w:val="center"/>
        </w:trPr>
        <w:tc>
          <w:tcPr>
            <w:tcW w:w="426" w:type="dxa"/>
            <w:vAlign w:val="center"/>
          </w:tcPr>
          <w:p w14:paraId="19EAC574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263" w:type="dxa"/>
            <w:vAlign w:val="center"/>
          </w:tcPr>
          <w:p w14:paraId="5EA5C449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86819DC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6CB4D1A1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FDAFCFB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3F280DD0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327B" w:rsidRPr="009511B8" w14:paraId="2E3B9AB7" w14:textId="77777777" w:rsidTr="00DB0EC6">
        <w:trPr>
          <w:jc w:val="center"/>
        </w:trPr>
        <w:tc>
          <w:tcPr>
            <w:tcW w:w="426" w:type="dxa"/>
            <w:vAlign w:val="center"/>
          </w:tcPr>
          <w:p w14:paraId="5D92CAB6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263" w:type="dxa"/>
            <w:vAlign w:val="center"/>
          </w:tcPr>
          <w:p w14:paraId="637781F4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AC165AC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6866773C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DF92D76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1B51DA97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8327B" w:rsidRPr="009511B8" w14:paraId="79B4925A" w14:textId="77777777" w:rsidTr="00DB0EC6">
        <w:trPr>
          <w:jc w:val="center"/>
        </w:trPr>
        <w:tc>
          <w:tcPr>
            <w:tcW w:w="426" w:type="dxa"/>
            <w:vAlign w:val="center"/>
          </w:tcPr>
          <w:p w14:paraId="3FAB1960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2263" w:type="dxa"/>
            <w:vAlign w:val="center"/>
          </w:tcPr>
          <w:p w14:paraId="21F948E0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36D7A69" w14:textId="77777777" w:rsidR="00DB0EC6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14:paraId="49FE0175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08AD453" w14:textId="77777777" w:rsidR="00B8327B" w:rsidRPr="009511B8" w:rsidRDefault="00DB0EC6" w:rsidP="00DB0EC6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  <w:tc>
          <w:tcPr>
            <w:tcW w:w="2977" w:type="dxa"/>
            <w:vAlign w:val="center"/>
          </w:tcPr>
          <w:p w14:paraId="5900406E" w14:textId="77777777" w:rsidR="00B8327B" w:rsidRPr="009511B8" w:rsidRDefault="00B8327B" w:rsidP="00DB0EC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1F5F7119" w14:textId="77777777" w:rsidR="00B8327B" w:rsidRPr="009511B8" w:rsidRDefault="00B8327B">
      <w:pPr>
        <w:rPr>
          <w:rFonts w:ascii="BIZ UDゴシック" w:eastAsia="BIZ UDゴシック" w:hAnsi="BIZ UDゴシック"/>
        </w:rPr>
      </w:pPr>
    </w:p>
    <w:p w14:paraId="2B827CDD" w14:textId="7777777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>２　教職員も参加を希望する場合には下記に名前を書いてください。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4110"/>
      </w:tblGrid>
      <w:tr w:rsidR="00B8327B" w:rsidRPr="009511B8" w14:paraId="5D95A7A6" w14:textId="77777777" w:rsidTr="00746FC2">
        <w:tc>
          <w:tcPr>
            <w:tcW w:w="562" w:type="dxa"/>
            <w:vAlign w:val="center"/>
          </w:tcPr>
          <w:p w14:paraId="47FCE747" w14:textId="77777777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4395" w:type="dxa"/>
          </w:tcPr>
          <w:p w14:paraId="4C416316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</w:p>
          <w:p w14:paraId="03832A19" w14:textId="77777777" w:rsidR="00DB0EC6" w:rsidRPr="009511B8" w:rsidRDefault="00DB0EC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vAlign w:val="center"/>
          </w:tcPr>
          <w:p w14:paraId="59F2B229" w14:textId="77777777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110" w:type="dxa"/>
          </w:tcPr>
          <w:p w14:paraId="4EA9A7C2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14D73E7" w14:textId="77777777" w:rsidR="00B8327B" w:rsidRPr="009511B8" w:rsidRDefault="00B8327B">
      <w:pPr>
        <w:rPr>
          <w:rFonts w:ascii="BIZ UDゴシック" w:eastAsia="BIZ UDゴシック" w:hAnsi="BIZ UDゴシック"/>
        </w:rPr>
      </w:pPr>
    </w:p>
    <w:p w14:paraId="236454A3" w14:textId="7777777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 xml:space="preserve">３　参加希望　</w:t>
      </w:r>
      <w:r w:rsidR="00251369" w:rsidRPr="009511B8">
        <w:rPr>
          <w:rFonts w:ascii="BIZ UDゴシック" w:eastAsia="BIZ UDゴシック" w:hAnsi="BIZ UDゴシック" w:hint="eastAsia"/>
        </w:rPr>
        <w:t xml:space="preserve">　　</w:t>
      </w:r>
      <w:r w:rsidRPr="009511B8">
        <w:rPr>
          <w:rFonts w:ascii="BIZ UDゴシック" w:eastAsia="BIZ UDゴシック" w:hAnsi="BIZ UDゴシック" w:hint="eastAsia"/>
        </w:rPr>
        <w:t>※いずれかに○を記入してください。</w:t>
      </w:r>
    </w:p>
    <w:tbl>
      <w:tblPr>
        <w:tblStyle w:val="a3"/>
        <w:tblW w:w="7366" w:type="dxa"/>
        <w:tblInd w:w="-5" w:type="dxa"/>
        <w:tblLook w:val="04A0" w:firstRow="1" w:lastRow="0" w:firstColumn="1" w:lastColumn="0" w:noHBand="0" w:noVBand="1"/>
      </w:tblPr>
      <w:tblGrid>
        <w:gridCol w:w="1129"/>
        <w:gridCol w:w="2268"/>
        <w:gridCol w:w="993"/>
        <w:gridCol w:w="2976"/>
      </w:tblGrid>
      <w:tr w:rsidR="00B8327B" w:rsidRPr="009511B8" w14:paraId="2A12D62A" w14:textId="77777777" w:rsidTr="00BE4D98">
        <w:tc>
          <w:tcPr>
            <w:tcW w:w="1129" w:type="dxa"/>
            <w:vAlign w:val="center"/>
          </w:tcPr>
          <w:p w14:paraId="5B0FC462" w14:textId="77777777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第１回</w:t>
            </w:r>
          </w:p>
        </w:tc>
        <w:tc>
          <w:tcPr>
            <w:tcW w:w="2268" w:type="dxa"/>
            <w:vAlign w:val="center"/>
          </w:tcPr>
          <w:p w14:paraId="06EDD546" w14:textId="5FB9EEA9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７月１</w:t>
            </w:r>
            <w:r w:rsidR="009511B8">
              <w:rPr>
                <w:rFonts w:ascii="BIZ UDゴシック" w:eastAsia="BIZ UDゴシック" w:hAnsi="BIZ UDゴシック" w:hint="eastAsia"/>
              </w:rPr>
              <w:t>２</w:t>
            </w:r>
            <w:r w:rsidRPr="009511B8">
              <w:rPr>
                <w:rFonts w:ascii="BIZ UDゴシック" w:eastAsia="BIZ UDゴシック" w:hAnsi="BIZ UDゴシック" w:hint="eastAsia"/>
              </w:rPr>
              <w:t>日（</w:t>
            </w:r>
            <w:r w:rsidR="00BE4D98" w:rsidRPr="009511B8">
              <w:rPr>
                <w:rFonts w:ascii="BIZ UDゴシック" w:eastAsia="BIZ UDゴシック" w:hAnsi="BIZ UDゴシック" w:hint="eastAsia"/>
              </w:rPr>
              <w:t>金</w:t>
            </w:r>
            <w:r w:rsidRPr="009511B8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993" w:type="dxa"/>
          </w:tcPr>
          <w:p w14:paraId="6D1B8098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</w:p>
          <w:p w14:paraId="532140D4" w14:textId="77777777" w:rsidR="00DB0EC6" w:rsidRPr="009511B8" w:rsidRDefault="00DB0EC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Align w:val="center"/>
          </w:tcPr>
          <w:p w14:paraId="3DC0D75D" w14:textId="7E636C51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６月</w:t>
            </w:r>
            <w:r w:rsidR="009511B8">
              <w:rPr>
                <w:rFonts w:ascii="BIZ UDゴシック" w:eastAsia="BIZ UDゴシック" w:hAnsi="BIZ UDゴシック" w:hint="eastAsia"/>
              </w:rPr>
              <w:t>２８</w:t>
            </w:r>
            <w:r w:rsidR="00DB0EC6" w:rsidRPr="009511B8">
              <w:rPr>
                <w:rFonts w:ascii="BIZ UDゴシック" w:eastAsia="BIZ UDゴシック" w:hAnsi="BIZ UDゴシック" w:hint="eastAsia"/>
              </w:rPr>
              <w:t>日（金）申込</w:t>
            </w:r>
            <w:proofErr w:type="gramStart"/>
            <w:r w:rsidR="00DB0EC6" w:rsidRPr="009511B8">
              <w:rPr>
                <w:rFonts w:ascii="BIZ UDゴシック" w:eastAsia="BIZ UDゴシック" w:hAnsi="BIZ UDゴシック" w:hint="eastAsia"/>
              </w:rPr>
              <w:t>締切</w:t>
            </w:r>
            <w:proofErr w:type="gramEnd"/>
          </w:p>
        </w:tc>
      </w:tr>
      <w:tr w:rsidR="00B8327B" w:rsidRPr="009511B8" w14:paraId="1DE87E23" w14:textId="77777777" w:rsidTr="00BE4D98">
        <w:tc>
          <w:tcPr>
            <w:tcW w:w="1129" w:type="dxa"/>
            <w:vAlign w:val="center"/>
          </w:tcPr>
          <w:p w14:paraId="2FAED8C2" w14:textId="77777777" w:rsidR="00B8327B" w:rsidRPr="009511B8" w:rsidRDefault="00B8327B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第２回</w:t>
            </w:r>
          </w:p>
        </w:tc>
        <w:tc>
          <w:tcPr>
            <w:tcW w:w="2268" w:type="dxa"/>
            <w:vAlign w:val="center"/>
          </w:tcPr>
          <w:p w14:paraId="61BE5999" w14:textId="11DC1DDC" w:rsidR="00B8327B" w:rsidRPr="009511B8" w:rsidRDefault="009511B8" w:rsidP="0025136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月２日（水）</w:t>
            </w:r>
          </w:p>
        </w:tc>
        <w:tc>
          <w:tcPr>
            <w:tcW w:w="993" w:type="dxa"/>
          </w:tcPr>
          <w:p w14:paraId="5E803B97" w14:textId="77777777" w:rsidR="00B8327B" w:rsidRPr="009511B8" w:rsidRDefault="00B8327B">
            <w:pPr>
              <w:rPr>
                <w:rFonts w:ascii="BIZ UDゴシック" w:eastAsia="BIZ UDゴシック" w:hAnsi="BIZ UDゴシック"/>
              </w:rPr>
            </w:pPr>
          </w:p>
          <w:p w14:paraId="787AF71B" w14:textId="77777777" w:rsidR="00DB0EC6" w:rsidRPr="009511B8" w:rsidRDefault="00DB0EC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Align w:val="center"/>
          </w:tcPr>
          <w:p w14:paraId="2066AC30" w14:textId="4C594EF8" w:rsidR="00B8327B" w:rsidRPr="009511B8" w:rsidRDefault="00BE4D98" w:rsidP="00251369">
            <w:pPr>
              <w:jc w:val="center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９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月</w:t>
            </w:r>
            <w:r w:rsidR="009511B8">
              <w:rPr>
                <w:rFonts w:ascii="BIZ UDゴシック" w:eastAsia="BIZ UDゴシック" w:hAnsi="BIZ UDゴシック" w:hint="eastAsia"/>
              </w:rPr>
              <w:t>１３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日（</w:t>
            </w:r>
            <w:r w:rsidRPr="009511B8">
              <w:rPr>
                <w:rFonts w:ascii="BIZ UDゴシック" w:eastAsia="BIZ UDゴシック" w:hAnsi="BIZ UDゴシック" w:hint="eastAsia"/>
              </w:rPr>
              <w:t>金</w:t>
            </w:r>
            <w:r w:rsidR="00B8327B" w:rsidRPr="009511B8">
              <w:rPr>
                <w:rFonts w:ascii="BIZ UDゴシック" w:eastAsia="BIZ UDゴシック" w:hAnsi="BIZ UDゴシック" w:hint="eastAsia"/>
              </w:rPr>
              <w:t>）申込</w:t>
            </w:r>
            <w:proofErr w:type="gramStart"/>
            <w:r w:rsidR="00B8327B" w:rsidRPr="009511B8">
              <w:rPr>
                <w:rFonts w:ascii="BIZ UDゴシック" w:eastAsia="BIZ UDゴシック" w:hAnsi="BIZ UDゴシック" w:hint="eastAsia"/>
              </w:rPr>
              <w:t>締切</w:t>
            </w:r>
            <w:proofErr w:type="gramEnd"/>
          </w:p>
        </w:tc>
      </w:tr>
    </w:tbl>
    <w:p w14:paraId="7B3BD03D" w14:textId="77777777" w:rsidR="00B8327B" w:rsidRPr="009511B8" w:rsidRDefault="00B8327B">
      <w:pPr>
        <w:rPr>
          <w:rFonts w:ascii="BIZ UDゴシック" w:eastAsia="BIZ UDゴシック" w:hAnsi="BIZ UDゴシック"/>
        </w:rPr>
      </w:pPr>
    </w:p>
    <w:p w14:paraId="40B0B7F6" w14:textId="77777777" w:rsidR="00B8327B" w:rsidRPr="009511B8" w:rsidRDefault="00B8327B">
      <w:pPr>
        <w:rPr>
          <w:rFonts w:ascii="BIZ UDゴシック" w:eastAsia="BIZ UDゴシック" w:hAnsi="BIZ UDゴシック"/>
        </w:rPr>
      </w:pPr>
      <w:r w:rsidRPr="009511B8">
        <w:rPr>
          <w:rFonts w:ascii="BIZ UDゴシック" w:eastAsia="BIZ UDゴシック" w:hAnsi="BIZ UDゴシック" w:hint="eastAsia"/>
        </w:rPr>
        <w:t>４　自動車利用台数</w:t>
      </w:r>
    </w:p>
    <w:tbl>
      <w:tblPr>
        <w:tblStyle w:val="a3"/>
        <w:tblpPr w:leftFromText="142" w:rightFromText="142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E4D98" w:rsidRPr="009511B8" w14:paraId="37C5DD0A" w14:textId="77777777" w:rsidTr="00BE4D98">
        <w:tc>
          <w:tcPr>
            <w:tcW w:w="2122" w:type="dxa"/>
          </w:tcPr>
          <w:p w14:paraId="568E1F53" w14:textId="77777777" w:rsidR="00BE4D98" w:rsidRPr="009511B8" w:rsidRDefault="00BE4D98" w:rsidP="00BE4D98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25548D85" w14:textId="77777777" w:rsidR="00BE4D98" w:rsidRPr="009511B8" w:rsidRDefault="00BE4D98" w:rsidP="00BE4D98">
            <w:pPr>
              <w:jc w:val="right"/>
              <w:rPr>
                <w:rFonts w:ascii="BIZ UDゴシック" w:eastAsia="BIZ UDゴシック" w:hAnsi="BIZ UDゴシック"/>
              </w:rPr>
            </w:pPr>
            <w:r w:rsidRPr="009511B8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</w:tbl>
    <w:p w14:paraId="3CBDAB8A" w14:textId="77777777" w:rsidR="00DB0EC6" w:rsidRPr="009511B8" w:rsidRDefault="00DB0EC6">
      <w:pPr>
        <w:rPr>
          <w:rFonts w:ascii="BIZ UDゴシック" w:eastAsia="BIZ UDゴシック" w:hAnsi="BIZ UDゴシック"/>
        </w:rPr>
      </w:pPr>
    </w:p>
    <w:p w14:paraId="536A9DFB" w14:textId="77777777" w:rsidR="00B8327B" w:rsidRPr="00B8327B" w:rsidRDefault="00B8327B"/>
    <w:sectPr w:rsidR="00B8327B" w:rsidRPr="00B8327B" w:rsidSect="00DB0E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08C1" w14:textId="77777777" w:rsidR="0042533C" w:rsidRDefault="0042533C" w:rsidP="00251369">
      <w:r>
        <w:separator/>
      </w:r>
    </w:p>
  </w:endnote>
  <w:endnote w:type="continuationSeparator" w:id="0">
    <w:p w14:paraId="495DA80F" w14:textId="77777777" w:rsidR="0042533C" w:rsidRDefault="0042533C" w:rsidP="002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7FA6" w14:textId="77777777" w:rsidR="0042533C" w:rsidRDefault="0042533C" w:rsidP="00251369">
      <w:r>
        <w:separator/>
      </w:r>
    </w:p>
  </w:footnote>
  <w:footnote w:type="continuationSeparator" w:id="0">
    <w:p w14:paraId="092A6E23" w14:textId="77777777" w:rsidR="0042533C" w:rsidRDefault="0042533C" w:rsidP="0025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7B"/>
    <w:rsid w:val="0010623A"/>
    <w:rsid w:val="002018E5"/>
    <w:rsid w:val="00251369"/>
    <w:rsid w:val="0042533C"/>
    <w:rsid w:val="00746FC2"/>
    <w:rsid w:val="009511B8"/>
    <w:rsid w:val="00B8327B"/>
    <w:rsid w:val="00BE4D98"/>
    <w:rsid w:val="00DB0EC6"/>
    <w:rsid w:val="00EA3B0B"/>
    <w:rsid w:val="00E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1FC245"/>
  <w15:chartTrackingRefBased/>
  <w15:docId w15:val="{14A69F49-57D4-4150-90A0-75E2F85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369"/>
  </w:style>
  <w:style w:type="paragraph" w:styleId="a6">
    <w:name w:val="footer"/>
    <w:basedOn w:val="a"/>
    <w:link w:val="a7"/>
    <w:uiPriority w:val="99"/>
    <w:unhideWhenUsed/>
    <w:rsid w:val="00251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つちざわ</dc:creator>
  <cp:keywords/>
  <dc:description/>
  <cp:lastModifiedBy>Haruyama Katsuaki</cp:lastModifiedBy>
  <cp:revision>7</cp:revision>
  <dcterms:created xsi:type="dcterms:W3CDTF">2022-05-17T02:12:00Z</dcterms:created>
  <dcterms:modified xsi:type="dcterms:W3CDTF">2024-05-21T05:18:00Z</dcterms:modified>
</cp:coreProperties>
</file>